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2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412E5E" w:rsidRDefault="00412E5E" w:rsidP="00412E5E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EA5390" w:rsidRPr="00412E5E" w:rsidRDefault="00EA5390" w:rsidP="008C7E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E5E">
        <w:rPr>
          <w:rFonts w:ascii="Times New Roman" w:hAnsi="Times New Roman" w:cs="Times New Roman"/>
          <w:b/>
          <w:sz w:val="32"/>
          <w:szCs w:val="32"/>
          <w:u w:val="single"/>
        </w:rPr>
        <w:t>Strength of materials</w:t>
      </w:r>
    </w:p>
    <w:p w:rsidR="00EA5390" w:rsidRPr="00194E6F" w:rsidRDefault="00EA5390" w:rsidP="00194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94E6F">
        <w:rPr>
          <w:rFonts w:ascii="Times New Roman" w:hAnsi="Times New Roman" w:cs="Times New Roman"/>
          <w:b/>
          <w:sz w:val="24"/>
          <w:szCs w:val="24"/>
        </w:rPr>
        <w:t xml:space="preserve">Strength of materials by Surya N. </w:t>
      </w:r>
      <w:proofErr w:type="spellStart"/>
      <w:r w:rsidRPr="00194E6F">
        <w:rPr>
          <w:rFonts w:ascii="Times New Roman" w:hAnsi="Times New Roman" w:cs="Times New Roman"/>
          <w:b/>
          <w:sz w:val="24"/>
          <w:szCs w:val="24"/>
        </w:rPr>
        <w:t>Pataik</w:t>
      </w:r>
      <w:proofErr w:type="spellEnd"/>
      <w:r w:rsidRPr="00194E6F">
        <w:rPr>
          <w:rFonts w:ascii="Times New Roman" w:hAnsi="Times New Roman" w:cs="Times New Roman"/>
          <w:b/>
          <w:sz w:val="24"/>
          <w:szCs w:val="24"/>
        </w:rPr>
        <w:t>, Dale A. Hopkins</w:t>
      </w:r>
    </w:p>
    <w:p w:rsidR="00F442EE" w:rsidRPr="00194E6F" w:rsidRDefault="00140A55" w:rsidP="00194E6F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5390" w:rsidRPr="00194E6F">
          <w:rPr>
            <w:rStyle w:val="Hyperlink"/>
            <w:rFonts w:ascii="Times New Roman" w:hAnsi="Times New Roman" w:cs="Times New Roman"/>
            <w:sz w:val="24"/>
            <w:szCs w:val="24"/>
          </w:rPr>
          <w:t>http://103.248.208.114:8080/dspace/bitstream/123456789/1419/1/Strength%20of%20Materials%20_%20Surya%20N%20Patnaik%20%26%20Dale%20A%20Hopkins.pdf</w:t>
        </w:r>
      </w:hyperlink>
    </w:p>
    <w:p w:rsidR="0016646F" w:rsidRPr="00194E6F" w:rsidRDefault="0016646F" w:rsidP="00A7782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94E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An Introduction to Mechanics of Elastic and Plastic Deformation of Solids and Structural Materials </w:t>
      </w:r>
      <w:r w:rsidRPr="00194E6F">
        <w:rPr>
          <w:rFonts w:ascii="Times New Roman" w:hAnsi="Times New Roman" w:cs="Times New Roman"/>
          <w:b/>
        </w:rPr>
        <w:t xml:space="preserve">by </w:t>
      </w:r>
      <w:r w:rsidRPr="00194E6F">
        <w:rPr>
          <w:rFonts w:ascii="Times New Roman" w:eastAsia="Times New Roman" w:hAnsi="Times New Roman" w:cs="Times New Roman"/>
          <w:b/>
          <w:sz w:val="24"/>
          <w:szCs w:val="24"/>
        </w:rPr>
        <w:t xml:space="preserve">E. J. Hearn </w:t>
      </w:r>
    </w:p>
    <w:p w:rsidR="00EA5390" w:rsidRPr="00194E6F" w:rsidRDefault="00140A55" w:rsidP="00194E6F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646F" w:rsidRPr="00194E6F">
          <w:rPr>
            <w:rStyle w:val="Hyperlink"/>
            <w:rFonts w:ascii="Times New Roman" w:hAnsi="Times New Roman" w:cs="Times New Roman"/>
            <w:sz w:val="24"/>
            <w:szCs w:val="24"/>
          </w:rPr>
          <w:t>http://library.aceondo.net/ebooks/Physics/An_Introduction_to_Mechanics_of_Elastic_and_Plastic_Deformation_of_Solids_and_Structural_Materials.pdf</w:t>
        </w:r>
      </w:hyperlink>
    </w:p>
    <w:p w:rsidR="008406C6" w:rsidRPr="00194E6F" w:rsidRDefault="00140A55" w:rsidP="00A77829">
      <w:pPr>
        <w:pStyle w:val="Heading1"/>
        <w:numPr>
          <w:ilvl w:val="0"/>
          <w:numId w:val="2"/>
        </w:numPr>
        <w:spacing w:after="225" w:afterAutospacing="0"/>
        <w:rPr>
          <w:bCs w:val="0"/>
          <w:sz w:val="24"/>
          <w:szCs w:val="24"/>
        </w:rPr>
      </w:pPr>
      <w:hyperlink r:id="rId8" w:history="1">
        <w:r w:rsidR="008406C6" w:rsidRPr="00194E6F">
          <w:rPr>
            <w:rStyle w:val="Hyperlink"/>
            <w:bCs w:val="0"/>
            <w:color w:val="auto"/>
            <w:sz w:val="24"/>
            <w:szCs w:val="24"/>
            <w:u w:val="none"/>
          </w:rPr>
          <w:t>Mechanics of Solids</w:t>
        </w:r>
      </w:hyperlink>
      <w:r w:rsidR="008406C6" w:rsidRPr="00194E6F">
        <w:rPr>
          <w:bCs w:val="0"/>
          <w:sz w:val="24"/>
          <w:szCs w:val="24"/>
        </w:rPr>
        <w:t xml:space="preserve"> </w:t>
      </w:r>
      <w:proofErr w:type="gramStart"/>
      <w:r w:rsidR="008406C6" w:rsidRPr="00194E6F">
        <w:rPr>
          <w:bCs w:val="0"/>
          <w:sz w:val="24"/>
          <w:szCs w:val="24"/>
        </w:rPr>
        <w:t>By</w:t>
      </w:r>
      <w:proofErr w:type="gramEnd"/>
      <w:r w:rsidR="008406C6" w:rsidRPr="00194E6F">
        <w:rPr>
          <w:bCs w:val="0"/>
          <w:sz w:val="24"/>
          <w:szCs w:val="24"/>
        </w:rPr>
        <w:t xml:space="preserve"> S.S. </w:t>
      </w:r>
      <w:proofErr w:type="spellStart"/>
      <w:r w:rsidR="008406C6" w:rsidRPr="00194E6F">
        <w:rPr>
          <w:bCs w:val="0"/>
          <w:sz w:val="24"/>
          <w:szCs w:val="24"/>
        </w:rPr>
        <w:t>Bhavikatti</w:t>
      </w:r>
      <w:proofErr w:type="spellEnd"/>
    </w:p>
    <w:p w:rsidR="0016646F" w:rsidRPr="00194E6F" w:rsidRDefault="00140A55" w:rsidP="00194E6F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406C6" w:rsidRPr="00194E6F">
          <w:rPr>
            <w:rStyle w:val="Hyperlink"/>
            <w:rFonts w:ascii="Times New Roman" w:hAnsi="Times New Roman" w:cs="Times New Roman"/>
            <w:sz w:val="24"/>
            <w:szCs w:val="24"/>
          </w:rPr>
          <w:t>https://www.pdfdrive.com/mechanics-of-solids-d37279868.html</w:t>
        </w:r>
      </w:hyperlink>
    </w:p>
    <w:p w:rsidR="008A2C0E" w:rsidRPr="00194E6F" w:rsidRDefault="00140A55" w:rsidP="00A77829">
      <w:pPr>
        <w:pStyle w:val="Heading1"/>
        <w:numPr>
          <w:ilvl w:val="0"/>
          <w:numId w:val="2"/>
        </w:numPr>
        <w:spacing w:after="225" w:afterAutospacing="0"/>
        <w:rPr>
          <w:bCs w:val="0"/>
          <w:sz w:val="24"/>
          <w:szCs w:val="24"/>
        </w:rPr>
      </w:pPr>
      <w:hyperlink r:id="rId10" w:history="1">
        <w:r w:rsidR="008A2C0E" w:rsidRPr="00194E6F">
          <w:rPr>
            <w:rStyle w:val="Hyperlink"/>
            <w:bCs w:val="0"/>
            <w:color w:val="auto"/>
            <w:sz w:val="24"/>
            <w:szCs w:val="24"/>
            <w:u w:val="none"/>
          </w:rPr>
          <w:t>Mechanics of Solids and Materials</w:t>
        </w:r>
      </w:hyperlink>
    </w:p>
    <w:p w:rsidR="008A2C0E" w:rsidRPr="00194E6F" w:rsidRDefault="00140A55" w:rsidP="00194E6F">
      <w:pPr>
        <w:pStyle w:val="Heading1"/>
        <w:spacing w:after="225" w:afterAutospacing="0"/>
        <w:ind w:left="709"/>
        <w:rPr>
          <w:sz w:val="24"/>
          <w:szCs w:val="24"/>
        </w:rPr>
      </w:pPr>
      <w:hyperlink r:id="rId11" w:history="1">
        <w:r w:rsidR="008A2C0E" w:rsidRPr="00194E6F">
          <w:rPr>
            <w:rStyle w:val="Hyperlink"/>
            <w:b w:val="0"/>
            <w:bCs w:val="0"/>
            <w:sz w:val="24"/>
            <w:szCs w:val="24"/>
          </w:rPr>
          <w:t>https://www.pdfdrive.com/mechanics-of-solids-and-materials-d55958226.html</w:t>
        </w:r>
      </w:hyperlink>
    </w:p>
    <w:p w:rsidR="00412E5E" w:rsidRDefault="00412E5E" w:rsidP="008A2C0E">
      <w:pPr>
        <w:pStyle w:val="Heading1"/>
        <w:spacing w:after="225" w:afterAutospacing="0"/>
      </w:pPr>
    </w:p>
    <w:p w:rsidR="00412E5E" w:rsidRDefault="00412E5E" w:rsidP="008A2C0E">
      <w:pPr>
        <w:pStyle w:val="Heading1"/>
        <w:spacing w:after="225" w:afterAutospacing="0"/>
      </w:pPr>
    </w:p>
    <w:p w:rsidR="00412E5E" w:rsidRDefault="00412E5E" w:rsidP="008A2C0E">
      <w:pPr>
        <w:pStyle w:val="Heading1"/>
        <w:spacing w:after="225" w:afterAutospacing="0"/>
      </w:pPr>
    </w:p>
    <w:p w:rsidR="00412E5E" w:rsidRDefault="00412E5E" w:rsidP="008A2C0E">
      <w:pPr>
        <w:pStyle w:val="Heading1"/>
        <w:spacing w:after="225" w:afterAutospacing="0"/>
      </w:pPr>
    </w:p>
    <w:p w:rsidR="00412E5E" w:rsidRDefault="00412E5E" w:rsidP="008A2C0E">
      <w:pPr>
        <w:pStyle w:val="Heading1"/>
        <w:spacing w:after="225" w:afterAutospacing="0"/>
      </w:pPr>
    </w:p>
    <w:p w:rsidR="00412E5E" w:rsidRDefault="00412E5E" w:rsidP="00A77829">
      <w:pPr>
        <w:pStyle w:val="Heading1"/>
        <w:spacing w:after="225" w:afterAutospacing="0"/>
      </w:pPr>
    </w:p>
    <w:p w:rsidR="00A77829" w:rsidRPr="00F058DF" w:rsidRDefault="00A77829" w:rsidP="00A77829">
      <w:pPr>
        <w:pStyle w:val="Heading1"/>
        <w:spacing w:after="225" w:afterAutospacing="0"/>
        <w:rPr>
          <w:b w:val="0"/>
          <w:bCs w:val="0"/>
          <w:sz w:val="24"/>
          <w:szCs w:val="24"/>
        </w:rPr>
      </w:pPr>
    </w:p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1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412E5E" w:rsidRDefault="00412E5E" w:rsidP="00412E5E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412E5E" w:rsidRP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8A2C0E" w:rsidRPr="00412E5E" w:rsidRDefault="00D5409A" w:rsidP="00A77829">
      <w:pPr>
        <w:pStyle w:val="Heading1"/>
        <w:spacing w:after="225" w:afterAutospacing="0"/>
        <w:jc w:val="center"/>
        <w:rPr>
          <w:bCs w:val="0"/>
          <w:sz w:val="32"/>
          <w:szCs w:val="32"/>
          <w:u w:val="single"/>
        </w:rPr>
      </w:pPr>
      <w:r w:rsidRPr="00412E5E">
        <w:rPr>
          <w:bCs w:val="0"/>
          <w:sz w:val="32"/>
          <w:szCs w:val="32"/>
          <w:u w:val="single"/>
        </w:rPr>
        <w:t>Engineering geology</w:t>
      </w:r>
    </w:p>
    <w:p w:rsidR="00D5409A" w:rsidRPr="00BE74E4" w:rsidRDefault="00D5409A" w:rsidP="00BE74E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Engineering Geology for Underground Rocks by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Suping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Peng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Jincai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Zhang </w:t>
      </w:r>
    </w:p>
    <w:p w:rsidR="00D5409A" w:rsidRPr="008D1730" w:rsidRDefault="00140A55" w:rsidP="008D17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5409A" w:rsidRPr="008D1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https://kwkhaing.files.wordpress.com/2014/12/engineering-geology-for-underground-rocks-s-peng-j-zhang-springer-2007-bbs.pdf</w:t>
        </w:r>
      </w:hyperlink>
    </w:p>
    <w:p w:rsidR="00D5409A" w:rsidRPr="008D1730" w:rsidRDefault="00D5409A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09A" w:rsidRPr="00BE74E4" w:rsidRDefault="00D5409A" w:rsidP="00BE74E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Engineering Geology Second Edition F. G. Bell</w:t>
      </w:r>
    </w:p>
    <w:p w:rsidR="00D5409A" w:rsidRPr="008D1730" w:rsidRDefault="00140A55" w:rsidP="008D17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5409A" w:rsidRPr="008D1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https://geomuseu.ist.utl.pt/SEMINAR2012/Livros/EngenhariaGeologica.pdf</w:t>
        </w:r>
      </w:hyperlink>
    </w:p>
    <w:p w:rsidR="00D5409A" w:rsidRPr="008D1730" w:rsidRDefault="00D5409A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ED4" w:rsidRPr="00BE74E4" w:rsidRDefault="00DE5ED4" w:rsidP="00BE74E4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A Geology for Engineers  By Blyth and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Freitas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5ED4" w:rsidRPr="008D1730" w:rsidRDefault="00140A55" w:rsidP="008D1730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E5ED4" w:rsidRPr="008D1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https://www.ucursos.cl/usuario/c19094b1ea89f1f08e243796b671e2e5/mi_blog/r/De_Freitas__M._H.__Blyth__F._G._H-A_geology_for_engineers-Edward_Arnold_(1974).pdf</w:t>
        </w:r>
      </w:hyperlink>
    </w:p>
    <w:p w:rsidR="00DE5ED4" w:rsidRPr="00BE74E4" w:rsidRDefault="008D1730" w:rsidP="00BE74E4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hAnsi="Times New Roman" w:cs="Times New Roman"/>
          <w:b/>
          <w:sz w:val="24"/>
          <w:szCs w:val="24"/>
        </w:rPr>
        <w:t xml:space="preserve">Geology For Civil Engineers </w:t>
      </w:r>
      <w:r w:rsidR="00DE5ED4" w:rsidRPr="00BE74E4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="00DE5ED4" w:rsidRPr="00BE74E4">
        <w:rPr>
          <w:rFonts w:ascii="Times New Roman" w:eastAsia="Times New Roman" w:hAnsi="Times New Roman" w:cs="Times New Roman"/>
          <w:b/>
          <w:sz w:val="24"/>
          <w:szCs w:val="24"/>
        </w:rPr>
        <w:t>A.C.McLean</w:t>
      </w:r>
      <w:proofErr w:type="spellEnd"/>
      <w:r w:rsidR="00DE5ED4"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DE5ED4" w:rsidRPr="00BE74E4">
        <w:rPr>
          <w:rFonts w:ascii="Times New Roman" w:eastAsia="Times New Roman" w:hAnsi="Times New Roman" w:cs="Times New Roman"/>
          <w:b/>
          <w:sz w:val="24"/>
          <w:szCs w:val="24"/>
        </w:rPr>
        <w:t>C.D.Gribble</w:t>
      </w:r>
      <w:proofErr w:type="spellEnd"/>
    </w:p>
    <w:p w:rsidR="00DE5ED4" w:rsidRPr="008D1730" w:rsidRDefault="00140A55" w:rsidP="008D1730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E5ED4" w:rsidRPr="008D1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http://www.icivilhu.com/Civilteam/4th/Geology/Geology%20for%20Civil%20Engineer%20-%20Mc%20Lean%20&amp;%20Gribble-c.pdf</w:t>
        </w:r>
      </w:hyperlink>
    </w:p>
    <w:p w:rsidR="00342AB7" w:rsidRPr="00BE74E4" w:rsidRDefault="00342AB7" w:rsidP="00BE74E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Practical Engineering Geology By Steve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Hencher</w:t>
      </w:r>
      <w:proofErr w:type="spellEnd"/>
    </w:p>
    <w:p w:rsidR="00342AB7" w:rsidRPr="00F058DF" w:rsidRDefault="00140A55" w:rsidP="008D17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42AB7" w:rsidRPr="008D1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https://geoerapg09.files.wordpress.com/2017/06/applied-geotechnics-v-4-steve-hencher-practical-engineering-geology-spon-press-2012.pdf</w:t>
        </w:r>
      </w:hyperlink>
    </w:p>
    <w:p w:rsidR="00342AB7" w:rsidRPr="00F058DF" w:rsidRDefault="00342AB7" w:rsidP="0034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3B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A77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29" w:rsidRDefault="00A77829" w:rsidP="00A77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3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412E5E" w:rsidRDefault="00412E5E" w:rsidP="0041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412E5E" w:rsidRDefault="00412E5E" w:rsidP="00412E5E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412E5E" w:rsidRPr="00412E5E" w:rsidRDefault="00412E5E" w:rsidP="0041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342AB7" w:rsidRDefault="00342AB7" w:rsidP="0041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12E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Structural analysis</w:t>
      </w:r>
    </w:p>
    <w:p w:rsidR="00412E5E" w:rsidRPr="00412E5E" w:rsidRDefault="00412E5E" w:rsidP="0041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B5F0E" w:rsidRPr="00BE74E4" w:rsidRDefault="003B5F0E" w:rsidP="00BE74E4">
      <w:pPr>
        <w:pStyle w:val="ListParagraph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Fundamental Structural Analysis </w:t>
      </w:r>
      <w:r w:rsidR="003F2236"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w. J. Spencer </w:t>
      </w:r>
    </w:p>
    <w:p w:rsidR="00C255CA" w:rsidRPr="00BE74E4" w:rsidRDefault="00140A55" w:rsidP="00BE74E4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F2236" w:rsidRPr="00BE74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http://priodeep.weebly.com/uploads/6/5/4/9/65495087/w._j._spencer__auth._-fundamental_structural_analysis-springer-verlag_new_york__1988_.pdf</w:t>
        </w:r>
      </w:hyperlink>
    </w:p>
    <w:p w:rsidR="00C255CA" w:rsidRPr="00BE74E4" w:rsidRDefault="00C255CA" w:rsidP="00BE74E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Advanced Methods of Structural Analysis by Igor A.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Karnovsky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Olga Lebed</w:t>
      </w:r>
    </w:p>
    <w:p w:rsidR="00C255CA" w:rsidRPr="00BE74E4" w:rsidRDefault="00140A55" w:rsidP="00BE74E4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255CA" w:rsidRPr="00BE74E4">
          <w:rPr>
            <w:rStyle w:val="Hyperlink"/>
            <w:rFonts w:ascii="Times New Roman" w:hAnsi="Times New Roman" w:cs="Times New Roman"/>
            <w:sz w:val="24"/>
            <w:szCs w:val="24"/>
          </w:rPr>
          <w:t>https://civilenglineering.files.wordpress.com/2014/10/advance-method-of-structural-analysis-book.pdf</w:t>
        </w:r>
      </w:hyperlink>
    </w:p>
    <w:p w:rsidR="00C255CA" w:rsidRPr="00BE74E4" w:rsidRDefault="00C255CA" w:rsidP="00BE74E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Examples in Structural Analysis By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W.M.C.McKenzie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5CA" w:rsidRPr="00BE74E4" w:rsidRDefault="00140A55" w:rsidP="00BE74E4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255CA" w:rsidRPr="00BE74E4">
          <w:rPr>
            <w:rStyle w:val="Hyperlink"/>
            <w:rFonts w:ascii="Times New Roman" w:hAnsi="Times New Roman" w:cs="Times New Roman"/>
            <w:sz w:val="24"/>
            <w:szCs w:val="24"/>
          </w:rPr>
          <w:t>https://civteam.files.wordpress.com/2013/03/examples-in-structural-analysis-2006.pdf</w:t>
        </w:r>
      </w:hyperlink>
    </w:p>
    <w:p w:rsidR="00C255CA" w:rsidRPr="00BE74E4" w:rsidRDefault="00C255CA" w:rsidP="00BE74E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Structural Analysis, Fourth Edition by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Aslam</w:t>
      </w:r>
      <w:proofErr w:type="spellEnd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4E4">
        <w:rPr>
          <w:rFonts w:ascii="Times New Roman" w:eastAsia="Times New Roman" w:hAnsi="Times New Roman" w:cs="Times New Roman"/>
          <w:b/>
          <w:sz w:val="24"/>
          <w:szCs w:val="24"/>
        </w:rPr>
        <w:t>Kassimali</w:t>
      </w:r>
      <w:proofErr w:type="spellEnd"/>
    </w:p>
    <w:p w:rsidR="00C255CA" w:rsidRPr="00BE74E4" w:rsidRDefault="00BE74E4" w:rsidP="00BE74E4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8192E">
          <w:rPr>
            <w:rStyle w:val="Hyperlink"/>
            <w:rFonts w:ascii="Times New Roman" w:hAnsi="Times New Roman" w:cs="Times New Roman"/>
            <w:sz w:val="24"/>
            <w:szCs w:val="24"/>
          </w:rPr>
          <w:t>https://ubooks.s3.amazonaws.com/uploads/book/raw/1472358627625-hjv466dua25mrhsgbc7cf3ec31c42c74fabcb2966b9b6216/ASLAM+KASSIMALI+4ED.pdf</w:t>
        </w:r>
      </w:hyperlink>
    </w:p>
    <w:p w:rsidR="00C255CA" w:rsidRPr="00BE74E4" w:rsidRDefault="006710D2" w:rsidP="00BE7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4E4">
        <w:rPr>
          <w:rFonts w:ascii="Times New Roman" w:hAnsi="Times New Roman" w:cs="Times New Roman"/>
          <w:b/>
          <w:sz w:val="24"/>
          <w:szCs w:val="24"/>
        </w:rPr>
        <w:t>Fundamentals of Structural Analysis by S. T. Mau</w:t>
      </w:r>
    </w:p>
    <w:p w:rsidR="003F2236" w:rsidRPr="00BE74E4" w:rsidRDefault="00140A55" w:rsidP="00BE74E4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710D2" w:rsidRPr="00BE74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https://www.pdfdrive.com/fundamentals-of-structural-analysis-d9539517.html</w:t>
        </w:r>
      </w:hyperlink>
    </w:p>
    <w:p w:rsidR="006710D2" w:rsidRPr="00F058DF" w:rsidRDefault="006710D2" w:rsidP="003B5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D84A4E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058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84A4E">
      <w:pPr>
        <w:tabs>
          <w:tab w:val="left" w:pos="27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4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DE5ED4" w:rsidRPr="001963F7" w:rsidRDefault="00D84A4E" w:rsidP="001963F7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Design of steel structures</w:t>
      </w:r>
    </w:p>
    <w:p w:rsidR="00D84A4E" w:rsidRPr="0085353A" w:rsidRDefault="00D84A4E" w:rsidP="0085353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3A">
        <w:rPr>
          <w:rFonts w:ascii="Times New Roman" w:eastAsia="Times New Roman" w:hAnsi="Times New Roman" w:cs="Times New Roman"/>
          <w:b/>
          <w:sz w:val="24"/>
          <w:szCs w:val="24"/>
        </w:rPr>
        <w:t xml:space="preserve">Steel Structures Practical design studies Second edition by </w:t>
      </w:r>
      <w:proofErr w:type="spellStart"/>
      <w:r w:rsidRPr="0085353A">
        <w:rPr>
          <w:rFonts w:ascii="Times New Roman" w:hAnsi="Times New Roman" w:cs="Times New Roman"/>
          <w:b/>
        </w:rPr>
        <w:t>T.J.MacGinley</w:t>
      </w:r>
      <w:proofErr w:type="spellEnd"/>
    </w:p>
    <w:p w:rsidR="00D84A4E" w:rsidRPr="0085353A" w:rsidRDefault="00140A55" w:rsidP="0085353A">
      <w:pPr>
        <w:tabs>
          <w:tab w:val="left" w:pos="27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84A4E" w:rsidRPr="008535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https://civiltechnocrats.files.wordpress.com/2013/11/steel-structures-practical.pdf</w:t>
        </w:r>
      </w:hyperlink>
    </w:p>
    <w:p w:rsidR="006F62B4" w:rsidRPr="0085353A" w:rsidRDefault="006F62B4" w:rsidP="0085353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</w:rPr>
      </w:pPr>
      <w:r w:rsidRPr="0085353A">
        <w:rPr>
          <w:rFonts w:ascii="Times New Roman" w:eastAsia="Times New Roman" w:hAnsi="Times New Roman" w:cs="Times New Roman"/>
          <w:b/>
          <w:sz w:val="24"/>
          <w:szCs w:val="24"/>
        </w:rPr>
        <w:t xml:space="preserve">Ductile Design of Steel Structures by </w:t>
      </w:r>
      <w:r w:rsidR="0085353A" w:rsidRPr="0085353A">
        <w:rPr>
          <w:rFonts w:ascii="Times New Roman" w:hAnsi="Times New Roman" w:cs="Times New Roman"/>
          <w:b/>
        </w:rPr>
        <w:t xml:space="preserve">Michel </w:t>
      </w:r>
      <w:proofErr w:type="spellStart"/>
      <w:r w:rsidR="0085353A" w:rsidRPr="0085353A">
        <w:rPr>
          <w:rFonts w:ascii="Times New Roman" w:hAnsi="Times New Roman" w:cs="Times New Roman"/>
          <w:b/>
        </w:rPr>
        <w:t>Bruneau</w:t>
      </w:r>
      <w:proofErr w:type="spellEnd"/>
      <w:r w:rsidR="0085353A" w:rsidRPr="0085353A">
        <w:rPr>
          <w:rFonts w:ascii="Times New Roman" w:hAnsi="Times New Roman" w:cs="Times New Roman"/>
          <w:b/>
        </w:rPr>
        <w:t xml:space="preserve">, </w:t>
      </w:r>
      <w:proofErr w:type="spellStart"/>
      <w:r w:rsidR="0085353A" w:rsidRPr="0085353A">
        <w:rPr>
          <w:rFonts w:ascii="Times New Roman" w:hAnsi="Times New Roman" w:cs="Times New Roman"/>
          <w:b/>
        </w:rPr>
        <w:t>Chia</w:t>
      </w:r>
      <w:proofErr w:type="spellEnd"/>
      <w:r w:rsidR="0085353A" w:rsidRPr="0085353A">
        <w:rPr>
          <w:rFonts w:ascii="Times New Roman" w:hAnsi="Times New Roman" w:cs="Times New Roman"/>
          <w:b/>
        </w:rPr>
        <w:t xml:space="preserve">-Ming </w:t>
      </w:r>
      <w:proofErr w:type="spellStart"/>
      <w:r w:rsidR="0085353A" w:rsidRPr="0085353A">
        <w:rPr>
          <w:rFonts w:ascii="Times New Roman" w:hAnsi="Times New Roman" w:cs="Times New Roman"/>
          <w:b/>
        </w:rPr>
        <w:t>Uang</w:t>
      </w:r>
      <w:proofErr w:type="spellEnd"/>
      <w:r w:rsidR="0085353A" w:rsidRPr="0085353A">
        <w:rPr>
          <w:rFonts w:ascii="Times New Roman" w:hAnsi="Times New Roman" w:cs="Times New Roman"/>
          <w:b/>
        </w:rPr>
        <w:t xml:space="preserve"> &amp; </w:t>
      </w:r>
      <w:r w:rsidRPr="0085353A">
        <w:rPr>
          <w:rFonts w:ascii="Times New Roman" w:hAnsi="Times New Roman" w:cs="Times New Roman"/>
          <w:b/>
        </w:rPr>
        <w:t xml:space="preserve">Rafael </w:t>
      </w:r>
      <w:proofErr w:type="spellStart"/>
      <w:r w:rsidRPr="0085353A">
        <w:rPr>
          <w:rFonts w:ascii="Times New Roman" w:hAnsi="Times New Roman" w:cs="Times New Roman"/>
          <w:b/>
        </w:rPr>
        <w:t>Sabelli</w:t>
      </w:r>
      <w:proofErr w:type="spellEnd"/>
    </w:p>
    <w:p w:rsidR="006F62B4" w:rsidRPr="00F058DF" w:rsidRDefault="00140A55" w:rsidP="0085353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6F62B4" w:rsidRPr="00F05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http://www.sadra.ac.ir/images/userfiles/files/Dr.%20Ebadi/Ductile%20Design%20of%20Steel%20Structures%20-%20part1.pdf</w:t>
        </w:r>
      </w:hyperlink>
    </w:p>
    <w:p w:rsidR="006F62B4" w:rsidRPr="006F62B4" w:rsidRDefault="006F62B4" w:rsidP="00E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E74DC2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664DFE">
      <w:pPr>
        <w:tabs>
          <w:tab w:val="left" w:pos="27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5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D84A4E" w:rsidRPr="001963F7" w:rsidRDefault="00E74DC2" w:rsidP="001963F7">
      <w:pPr>
        <w:tabs>
          <w:tab w:val="left" w:pos="273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Geotechnical engineering</w:t>
      </w:r>
    </w:p>
    <w:p w:rsidR="00DE5ED4" w:rsidRPr="00C1622D" w:rsidRDefault="00F43C8D" w:rsidP="00A77829">
      <w:pPr>
        <w:pStyle w:val="Heading1"/>
        <w:numPr>
          <w:ilvl w:val="0"/>
          <w:numId w:val="6"/>
        </w:numPr>
        <w:spacing w:after="120" w:afterAutospacing="0"/>
        <w:rPr>
          <w:bCs w:val="0"/>
          <w:color w:val="000000" w:themeColor="text1"/>
          <w:sz w:val="24"/>
          <w:szCs w:val="24"/>
        </w:rPr>
      </w:pPr>
      <w:r w:rsidRPr="00C1622D">
        <w:rPr>
          <w:sz w:val="24"/>
          <w:szCs w:val="24"/>
        </w:rPr>
        <w:t xml:space="preserve"> </w:t>
      </w:r>
      <w:hyperlink r:id="rId24" w:history="1">
        <w:r w:rsidRPr="00C1622D">
          <w:rPr>
            <w:rStyle w:val="Hyperlink"/>
            <w:bCs w:val="0"/>
            <w:color w:val="000000" w:themeColor="text1"/>
            <w:sz w:val="24"/>
            <w:szCs w:val="24"/>
            <w:u w:val="none"/>
          </w:rPr>
          <w:t xml:space="preserve">Principles of Geotechnical Engineering – </w:t>
        </w:r>
        <w:proofErr w:type="spellStart"/>
        <w:r w:rsidRPr="00C1622D">
          <w:rPr>
            <w:rStyle w:val="Hyperlink"/>
            <w:bCs w:val="0"/>
            <w:color w:val="000000" w:themeColor="text1"/>
            <w:sz w:val="24"/>
            <w:szCs w:val="24"/>
            <w:u w:val="none"/>
          </w:rPr>
          <w:t>Braja</w:t>
        </w:r>
        <w:proofErr w:type="spellEnd"/>
        <w:r w:rsidRPr="00C1622D">
          <w:rPr>
            <w:rStyle w:val="Hyperlink"/>
            <w:bCs w:val="0"/>
            <w:color w:val="000000" w:themeColor="text1"/>
            <w:sz w:val="24"/>
            <w:szCs w:val="24"/>
            <w:u w:val="none"/>
          </w:rPr>
          <w:t xml:space="preserve"> M. Das- 7th </w:t>
        </w:r>
      </w:hyperlink>
    </w:p>
    <w:p w:rsidR="00F43C8D" w:rsidRPr="00C1622D" w:rsidRDefault="00140A55" w:rsidP="00C1622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43C8D" w:rsidRPr="00C162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https://www.pdfdrive.com/principles-of-geotechnical-engineering-braja-m-das-7th-d17343933.html</w:t>
        </w:r>
      </w:hyperlink>
    </w:p>
    <w:p w:rsidR="00F43C8D" w:rsidRPr="00C1622D" w:rsidRDefault="00C1622D" w:rsidP="00C1622D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22D">
        <w:rPr>
          <w:rFonts w:ascii="Times New Roman" w:eastAsia="Times New Roman" w:hAnsi="Times New Roman" w:cs="Times New Roman"/>
          <w:b/>
          <w:sz w:val="24"/>
          <w:szCs w:val="24"/>
        </w:rPr>
        <w:t xml:space="preserve">Geotechnical Engineering </w:t>
      </w:r>
    </w:p>
    <w:p w:rsidR="00F43C8D" w:rsidRPr="00C1622D" w:rsidRDefault="00140A55" w:rsidP="00C1622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43C8D" w:rsidRPr="00C162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https://www.pdfdrive.com/geotechnical-engineering-d33654601.html</w:t>
        </w:r>
      </w:hyperlink>
    </w:p>
    <w:p w:rsidR="00F43C8D" w:rsidRPr="00C1622D" w:rsidRDefault="00140A55" w:rsidP="00A77829">
      <w:pPr>
        <w:pStyle w:val="Heading1"/>
        <w:numPr>
          <w:ilvl w:val="0"/>
          <w:numId w:val="6"/>
        </w:numPr>
        <w:spacing w:after="120" w:afterAutospacing="0"/>
        <w:rPr>
          <w:bCs w:val="0"/>
          <w:color w:val="000000" w:themeColor="text1"/>
          <w:sz w:val="24"/>
          <w:szCs w:val="24"/>
        </w:rPr>
      </w:pPr>
      <w:hyperlink r:id="rId27" w:history="1">
        <w:r w:rsidR="00F43C8D" w:rsidRPr="00C1622D">
          <w:rPr>
            <w:rStyle w:val="Hyperlink"/>
            <w:bCs w:val="0"/>
            <w:color w:val="000000" w:themeColor="text1"/>
            <w:sz w:val="24"/>
            <w:szCs w:val="24"/>
            <w:u w:val="none"/>
          </w:rPr>
          <w:t xml:space="preserve">Geotechnical engineering principles and practices of soil mechanics and foundation engineering </w:t>
        </w:r>
      </w:hyperlink>
      <w:proofErr w:type="gramStart"/>
      <w:r w:rsidR="00F43C8D" w:rsidRPr="00C1622D">
        <w:rPr>
          <w:bCs w:val="0"/>
          <w:color w:val="000000" w:themeColor="text1"/>
          <w:sz w:val="24"/>
          <w:szCs w:val="24"/>
        </w:rPr>
        <w:t xml:space="preserve"> By</w:t>
      </w:r>
      <w:proofErr w:type="gramEnd"/>
      <w:r w:rsidR="00F43C8D" w:rsidRPr="00C1622D">
        <w:rPr>
          <w:bCs w:val="0"/>
          <w:color w:val="000000" w:themeColor="text1"/>
          <w:sz w:val="24"/>
          <w:szCs w:val="24"/>
        </w:rPr>
        <w:t xml:space="preserve"> V.N.S Murthy</w:t>
      </w:r>
    </w:p>
    <w:p w:rsidR="00F43C8D" w:rsidRPr="00C1622D" w:rsidRDefault="00140A55" w:rsidP="00815D9E">
      <w:pPr>
        <w:pStyle w:val="Heading1"/>
        <w:spacing w:after="204" w:afterAutospacing="0"/>
        <w:ind w:left="709"/>
        <w:rPr>
          <w:b w:val="0"/>
          <w:bCs w:val="0"/>
          <w:color w:val="000000" w:themeColor="text1"/>
          <w:sz w:val="24"/>
          <w:szCs w:val="24"/>
        </w:rPr>
      </w:pPr>
      <w:hyperlink r:id="rId28" w:history="1">
        <w:r w:rsidR="00F43C8D" w:rsidRPr="00C1622D">
          <w:rPr>
            <w:rStyle w:val="Hyperlink"/>
            <w:b w:val="0"/>
            <w:bCs w:val="0"/>
            <w:sz w:val="24"/>
            <w:szCs w:val="24"/>
          </w:rPr>
          <w:t>https://venkatasai.files.wordpress.com/2016/03/geotechnical-engineering-principles-and-practices-of-soil-mechanics-and-foundation-engineering-vns-murthy.pdf</w:t>
        </w:r>
      </w:hyperlink>
    </w:p>
    <w:p w:rsidR="00F43C8D" w:rsidRPr="00C1622D" w:rsidRDefault="004B4110" w:rsidP="00C1622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22D">
        <w:rPr>
          <w:rFonts w:ascii="Times New Roman" w:eastAsia="Times New Roman" w:hAnsi="Times New Roman" w:cs="Times New Roman"/>
          <w:b/>
          <w:sz w:val="24"/>
          <w:szCs w:val="24"/>
        </w:rPr>
        <w:t>Geotechnical Engineering: Unsaturated and Saturated Soils by J</w:t>
      </w:r>
      <w:r w:rsidRPr="00C1622D">
        <w:rPr>
          <w:rFonts w:ascii="Times New Roman" w:hAnsi="Times New Roman" w:cs="Times New Roman"/>
          <w:b/>
          <w:sz w:val="24"/>
          <w:szCs w:val="24"/>
        </w:rPr>
        <w:t xml:space="preserve">ean-Louis </w:t>
      </w:r>
      <w:proofErr w:type="spellStart"/>
      <w:r w:rsidRPr="00C1622D">
        <w:rPr>
          <w:rFonts w:ascii="Times New Roman" w:hAnsi="Times New Roman" w:cs="Times New Roman"/>
          <w:b/>
          <w:sz w:val="24"/>
          <w:szCs w:val="24"/>
        </w:rPr>
        <w:t>Briaud</w:t>
      </w:r>
      <w:proofErr w:type="spellEnd"/>
    </w:p>
    <w:p w:rsidR="004B4110" w:rsidRPr="00C1622D" w:rsidRDefault="00140A55" w:rsidP="00C1622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1B745F" w:rsidRPr="00C162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https://geoerapg09.files.wordpress.com/2017/06/jean-louis-briaud-geotechnical-engineering-unsaturated-and-saturated-soils-1.pdf</w:t>
        </w:r>
      </w:hyperlink>
    </w:p>
    <w:p w:rsidR="001B745F" w:rsidRPr="00C1622D" w:rsidRDefault="00A0600D" w:rsidP="00C1622D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22D">
        <w:rPr>
          <w:rFonts w:ascii="Times New Roman" w:eastAsia="Times New Roman" w:hAnsi="Times New Roman" w:cs="Times New Roman"/>
          <w:b/>
          <w:sz w:val="24"/>
          <w:szCs w:val="24"/>
        </w:rPr>
        <w:t xml:space="preserve">Basic-Geotechnical-Earthquake-Engineering by </w:t>
      </w:r>
      <w:proofErr w:type="spellStart"/>
      <w:r w:rsidRPr="00C1622D">
        <w:rPr>
          <w:rFonts w:ascii="Times New Roman" w:eastAsia="Times New Roman" w:hAnsi="Times New Roman" w:cs="Times New Roman"/>
          <w:b/>
          <w:sz w:val="24"/>
          <w:szCs w:val="24"/>
        </w:rPr>
        <w:t>Kamlesh</w:t>
      </w:r>
      <w:proofErr w:type="spellEnd"/>
      <w:r w:rsidRPr="00C1622D">
        <w:rPr>
          <w:rFonts w:ascii="Times New Roman" w:eastAsia="Times New Roman" w:hAnsi="Times New Roman" w:cs="Times New Roman"/>
          <w:b/>
          <w:sz w:val="24"/>
          <w:szCs w:val="24"/>
        </w:rPr>
        <w:t xml:space="preserve"> Kumar</w:t>
      </w:r>
    </w:p>
    <w:p w:rsidR="00A0600D" w:rsidRPr="00C1622D" w:rsidRDefault="00140A55" w:rsidP="00C1622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A0600D" w:rsidRPr="00C162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http://fpd-bd.com/wp-content/uploads/2015/09/Basic-Geotechnical-Earthquake-Engineering.pdf</w:t>
        </w:r>
      </w:hyperlink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6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A0600D" w:rsidRPr="001963F7" w:rsidRDefault="0049723A" w:rsidP="002D403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Environmental Engineering</w:t>
      </w:r>
    </w:p>
    <w:p w:rsidR="002D4030" w:rsidRPr="00CA4291" w:rsidRDefault="002D4030" w:rsidP="00CA429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291">
        <w:rPr>
          <w:rFonts w:ascii="Times New Roman" w:eastAsia="Times New Roman" w:hAnsi="Times New Roman" w:cs="Times New Roman"/>
          <w:b/>
          <w:sz w:val="24"/>
          <w:szCs w:val="24"/>
        </w:rPr>
        <w:t xml:space="preserve">Environmental Engineering </w:t>
      </w:r>
      <w:r w:rsidR="0049723A" w:rsidRPr="00CA4291">
        <w:rPr>
          <w:rFonts w:ascii="Times New Roman" w:eastAsia="Times New Roman" w:hAnsi="Times New Roman" w:cs="Times New Roman"/>
          <w:b/>
          <w:sz w:val="24"/>
          <w:szCs w:val="24"/>
        </w:rPr>
        <w:t xml:space="preserve"> Fourth Edition by Ruth  E  Weiner </w:t>
      </w:r>
      <w:r w:rsidRPr="00CA429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Robin A. Matthews </w:t>
      </w:r>
    </w:p>
    <w:p w:rsidR="0049723A" w:rsidRPr="00F058DF" w:rsidRDefault="00140A55" w:rsidP="00CA429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2D4030" w:rsidRPr="00F05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http://site.iugaza.edu.ps/afoul/files/2010/02/Environmental_book.pdf</w:t>
        </w:r>
      </w:hyperlink>
    </w:p>
    <w:p w:rsidR="002D4030" w:rsidRPr="00F058DF" w:rsidRDefault="002D4030" w:rsidP="0049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030" w:rsidRPr="00CA4291" w:rsidRDefault="002D4030" w:rsidP="00CA429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291">
        <w:rPr>
          <w:rFonts w:ascii="Times New Roman" w:eastAsia="Times New Roman" w:hAnsi="Times New Roman" w:cs="Times New Roman"/>
          <w:b/>
          <w:sz w:val="24"/>
          <w:szCs w:val="24"/>
        </w:rPr>
        <w:t>Handbook Of Environmental Engineering Volume 1 Air Pollution Control Engineering</w:t>
      </w:r>
      <w:r w:rsidR="00CA4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4030" w:rsidRPr="00F058DF" w:rsidRDefault="00140A55" w:rsidP="00CA429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2D4030" w:rsidRPr="00F05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http://iums.ac.ir/uploads/Air_Pollution_Control_Engineerin%d8%b8%e2%80%9e_95694.pdf</w:t>
        </w:r>
      </w:hyperlink>
    </w:p>
    <w:p w:rsidR="002D4030" w:rsidRPr="00F058DF" w:rsidRDefault="002D4030" w:rsidP="002D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A77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29" w:rsidRDefault="00A77829" w:rsidP="00A77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7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2D4030" w:rsidRPr="001963F7" w:rsidRDefault="002D4030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Fluid mechanics</w:t>
      </w:r>
    </w:p>
    <w:p w:rsidR="003E508C" w:rsidRPr="002D4030" w:rsidRDefault="003E508C" w:rsidP="002D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08C" w:rsidRPr="007D7BCE" w:rsidRDefault="003E508C" w:rsidP="00AD1F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CE">
        <w:rPr>
          <w:rFonts w:ascii="Times New Roman" w:eastAsia="Times New Roman" w:hAnsi="Times New Roman" w:cs="Times New Roman"/>
          <w:b/>
          <w:sz w:val="24"/>
          <w:szCs w:val="24"/>
        </w:rPr>
        <w:t xml:space="preserve">Fluid mechanics Seventh Edition </w:t>
      </w:r>
      <w:r w:rsidR="00AD1F4B" w:rsidRPr="007D7BCE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Pr="007D7BCE">
        <w:rPr>
          <w:rFonts w:ascii="Times New Roman" w:eastAsia="Times New Roman" w:hAnsi="Times New Roman" w:cs="Times New Roman"/>
          <w:b/>
          <w:sz w:val="24"/>
          <w:szCs w:val="24"/>
        </w:rPr>
        <w:t>Frank M. White</w:t>
      </w:r>
    </w:p>
    <w:p w:rsidR="003E508C" w:rsidRPr="007D7BCE" w:rsidRDefault="00140A55" w:rsidP="00AD1F4B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3E508C" w:rsidRPr="007D7B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http://johndfenton.com/Documents/White09.pdf</w:t>
        </w:r>
      </w:hyperlink>
    </w:p>
    <w:p w:rsidR="007B022A" w:rsidRPr="007D7BCE" w:rsidRDefault="007B022A" w:rsidP="00AD1F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CE">
        <w:rPr>
          <w:rFonts w:ascii="Times New Roman" w:eastAsia="Times New Roman" w:hAnsi="Times New Roman" w:cs="Times New Roman"/>
          <w:b/>
          <w:sz w:val="24"/>
          <w:szCs w:val="24"/>
        </w:rPr>
        <w:t>Advanced Fluid mechanics</w:t>
      </w:r>
    </w:p>
    <w:p w:rsidR="003E508C" w:rsidRPr="00F058DF" w:rsidRDefault="00140A55" w:rsidP="00AD1F4B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7B022A" w:rsidRPr="007D7B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https://www.pdfdrive.com/advanced-fluid-mechanics-engmatlcom-d17891788.html</w:t>
        </w:r>
      </w:hyperlink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7B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8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7B022A" w:rsidRPr="001963F7" w:rsidRDefault="007B022A" w:rsidP="007B02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Irrigation and water resource engineering</w:t>
      </w:r>
    </w:p>
    <w:p w:rsidR="002D4030" w:rsidRPr="00234221" w:rsidRDefault="00140A55" w:rsidP="00A77829">
      <w:pPr>
        <w:pStyle w:val="Heading1"/>
        <w:numPr>
          <w:ilvl w:val="0"/>
          <w:numId w:val="9"/>
        </w:numPr>
        <w:spacing w:after="204" w:afterAutospacing="0"/>
        <w:rPr>
          <w:bCs w:val="0"/>
          <w:color w:val="000000" w:themeColor="text1"/>
          <w:sz w:val="24"/>
          <w:szCs w:val="24"/>
        </w:rPr>
      </w:pPr>
      <w:hyperlink r:id="rId35" w:history="1">
        <w:r w:rsidR="007B022A" w:rsidRPr="00234221">
          <w:rPr>
            <w:rStyle w:val="Hyperlink"/>
            <w:bCs w:val="0"/>
            <w:color w:val="000000" w:themeColor="text1"/>
            <w:sz w:val="24"/>
            <w:szCs w:val="24"/>
            <w:u w:val="none"/>
          </w:rPr>
          <w:t>Irrigation and Water Resources</w:t>
        </w:r>
      </w:hyperlink>
      <w:r w:rsidR="00020F91" w:rsidRPr="00234221">
        <w:rPr>
          <w:bCs w:val="0"/>
          <w:color w:val="000000" w:themeColor="text1"/>
          <w:sz w:val="24"/>
          <w:szCs w:val="24"/>
        </w:rPr>
        <w:t xml:space="preserve"> by G.L. </w:t>
      </w:r>
      <w:proofErr w:type="spellStart"/>
      <w:r w:rsidR="00020F91" w:rsidRPr="00234221">
        <w:rPr>
          <w:bCs w:val="0"/>
          <w:color w:val="000000" w:themeColor="text1"/>
          <w:sz w:val="24"/>
          <w:szCs w:val="24"/>
        </w:rPr>
        <w:t>Asawa</w:t>
      </w:r>
      <w:proofErr w:type="spellEnd"/>
    </w:p>
    <w:p w:rsidR="007B022A" w:rsidRPr="00F058DF" w:rsidRDefault="00140A55" w:rsidP="002342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7B022A" w:rsidRPr="00F05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https://www.pdfdrive.com/irrigation-and-water-resources-d27063957.html</w:t>
        </w:r>
      </w:hyperlink>
    </w:p>
    <w:p w:rsidR="007B022A" w:rsidRPr="0049723A" w:rsidRDefault="007B022A" w:rsidP="0049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470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9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DE5ED4" w:rsidRPr="001963F7" w:rsidRDefault="00020F91" w:rsidP="00470C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Concrete technology</w:t>
      </w:r>
    </w:p>
    <w:p w:rsidR="00470CCF" w:rsidRPr="00836F3C" w:rsidRDefault="00470CCF" w:rsidP="00836F3C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F3C">
        <w:rPr>
          <w:rFonts w:ascii="Times New Roman" w:eastAsia="Times New Roman" w:hAnsi="Times New Roman" w:cs="Times New Roman"/>
          <w:b/>
          <w:sz w:val="24"/>
          <w:szCs w:val="24"/>
        </w:rPr>
        <w:t>Advanced Concrete technology</w:t>
      </w:r>
    </w:p>
    <w:p w:rsidR="00020F91" w:rsidRPr="00836F3C" w:rsidRDefault="00140A55" w:rsidP="00836F3C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70CCF" w:rsidRPr="00836F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https://www.pdfdrive.com/advanced-concrete-technology-allbetonru-d17479512.html</w:t>
        </w:r>
      </w:hyperlink>
    </w:p>
    <w:p w:rsidR="00CD75A3" w:rsidRPr="00836F3C" w:rsidRDefault="00CD75A3" w:rsidP="00836F3C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F3C">
        <w:rPr>
          <w:rFonts w:ascii="Times New Roman" w:eastAsia="Times New Roman" w:hAnsi="Times New Roman" w:cs="Times New Roman"/>
          <w:b/>
          <w:sz w:val="24"/>
          <w:szCs w:val="24"/>
        </w:rPr>
        <w:t>Advanced Concrete technology</w:t>
      </w:r>
      <w:r w:rsidRPr="00836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Pr="00836F3C">
        <w:rPr>
          <w:rFonts w:ascii="Times New Roman" w:hAnsi="Times New Roman" w:cs="Times New Roman"/>
          <w:b/>
          <w:bCs/>
          <w:sz w:val="24"/>
          <w:szCs w:val="24"/>
        </w:rPr>
        <w:t xml:space="preserve">John Newman &amp; Ban </w:t>
      </w:r>
      <w:proofErr w:type="spellStart"/>
      <w:r w:rsidRPr="00836F3C">
        <w:rPr>
          <w:rFonts w:ascii="Times New Roman" w:hAnsi="Times New Roman" w:cs="Times New Roman"/>
          <w:b/>
          <w:bCs/>
          <w:sz w:val="24"/>
          <w:szCs w:val="24"/>
        </w:rPr>
        <w:t>Seng</w:t>
      </w:r>
      <w:proofErr w:type="spellEnd"/>
      <w:r w:rsidRPr="00836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F3C">
        <w:rPr>
          <w:rFonts w:ascii="Times New Roman" w:hAnsi="Times New Roman" w:cs="Times New Roman"/>
          <w:b/>
          <w:bCs/>
          <w:sz w:val="24"/>
          <w:szCs w:val="24"/>
        </w:rPr>
        <w:t>Choo</w:t>
      </w:r>
      <w:proofErr w:type="spellEnd"/>
    </w:p>
    <w:p w:rsidR="00470CCF" w:rsidRPr="00F058DF" w:rsidRDefault="00140A55" w:rsidP="00836F3C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CD75A3" w:rsidRPr="00836F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https://www.pdfdrive.com/advanced-concrete-technology-d32454545.html</w:t>
        </w:r>
      </w:hyperlink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C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10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CB7335" w:rsidRPr="00634561" w:rsidRDefault="00CB7335" w:rsidP="00CB733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3456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Building materials</w:t>
      </w:r>
    </w:p>
    <w:p w:rsidR="00CD75A3" w:rsidRPr="00634561" w:rsidRDefault="00CB7335" w:rsidP="006345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4561">
        <w:rPr>
          <w:rFonts w:ascii="Times New Roman" w:hAnsi="Times New Roman" w:cs="Times New Roman"/>
          <w:bCs/>
          <w:sz w:val="24"/>
          <w:szCs w:val="24"/>
        </w:rPr>
        <w:t xml:space="preserve">Building Materials by S. K. </w:t>
      </w:r>
      <w:proofErr w:type="spellStart"/>
      <w:r w:rsidRPr="00634561">
        <w:rPr>
          <w:rFonts w:ascii="Times New Roman" w:hAnsi="Times New Roman" w:cs="Times New Roman"/>
          <w:bCs/>
          <w:sz w:val="24"/>
          <w:szCs w:val="24"/>
        </w:rPr>
        <w:t>Duggal</w:t>
      </w:r>
      <w:proofErr w:type="spellEnd"/>
    </w:p>
    <w:p w:rsidR="00DE5ED4" w:rsidRPr="00634561" w:rsidRDefault="00140A55" w:rsidP="0063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CB7335" w:rsidRPr="006345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https://www.pdfdrive.com/building-materials-construction-planning-textbook-free-d37863771.html</w:t>
        </w:r>
      </w:hyperlink>
    </w:p>
    <w:p w:rsidR="00CB7335" w:rsidRPr="00634561" w:rsidRDefault="00CB7335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35" w:rsidRDefault="00CB7335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11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CB7335" w:rsidRDefault="00CB7335" w:rsidP="00CB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Estimation and costing</w:t>
      </w:r>
    </w:p>
    <w:p w:rsidR="001963F7" w:rsidRPr="001963F7" w:rsidRDefault="001963F7" w:rsidP="00CB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B7335" w:rsidRPr="00F6391E" w:rsidRDefault="00FE4196" w:rsidP="00F6391E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1E">
        <w:rPr>
          <w:rFonts w:ascii="Times New Roman" w:hAnsi="Times New Roman" w:cs="Times New Roman"/>
          <w:b/>
          <w:sz w:val="24"/>
          <w:szCs w:val="24"/>
        </w:rPr>
        <w:t>Estimating in Building Construction</w:t>
      </w:r>
      <w:r w:rsidRPr="00F6391E">
        <w:rPr>
          <w:rFonts w:ascii="Times New Roman" w:hAnsi="Times New Roman" w:cs="Times New Roman"/>
          <w:b/>
        </w:rPr>
        <w:t xml:space="preserve"> by  </w:t>
      </w:r>
      <w:r w:rsidRPr="00F6391E">
        <w:rPr>
          <w:rFonts w:ascii="Times New Roman" w:eastAsia="Times New Roman" w:hAnsi="Times New Roman" w:cs="Times New Roman"/>
          <w:b/>
          <w:sz w:val="24"/>
          <w:szCs w:val="24"/>
        </w:rPr>
        <w:t xml:space="preserve">Frank R. </w:t>
      </w:r>
      <w:proofErr w:type="spellStart"/>
      <w:r w:rsidRPr="00F6391E">
        <w:rPr>
          <w:rFonts w:ascii="Times New Roman" w:eastAsia="Times New Roman" w:hAnsi="Times New Roman" w:cs="Times New Roman"/>
          <w:b/>
          <w:sz w:val="24"/>
          <w:szCs w:val="24"/>
        </w:rPr>
        <w:t>Dagostino</w:t>
      </w:r>
      <w:proofErr w:type="spellEnd"/>
      <w:r w:rsidRPr="00F6391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Steven J. Peterson</w:t>
      </w:r>
    </w:p>
    <w:p w:rsidR="00CB7335" w:rsidRPr="00F058DF" w:rsidRDefault="00140A55" w:rsidP="00F6391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B7335" w:rsidRPr="00F05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https://aabankhan.files.wordpress.com/2011/11/estimating-in-building-construction.pdf</w:t>
        </w:r>
      </w:hyperlink>
    </w:p>
    <w:p w:rsidR="00CB7335" w:rsidRPr="00F058DF" w:rsidRDefault="00063204" w:rsidP="00D5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063204" w:rsidRPr="00F058DF" w:rsidRDefault="00063204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04" w:rsidRPr="00F058DF" w:rsidRDefault="00063204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196" w:rsidRPr="00F058DF" w:rsidRDefault="00FE4196" w:rsidP="00FE4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84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197" w:rsidRDefault="00084197" w:rsidP="00084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F7" w:rsidRDefault="001963F7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829" w:rsidRDefault="00A77829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12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063204" w:rsidRPr="001963F7" w:rsidRDefault="00063204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6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Design of RCC structures</w:t>
      </w:r>
    </w:p>
    <w:p w:rsidR="00063204" w:rsidRPr="00F058DF" w:rsidRDefault="00063204" w:rsidP="0006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04" w:rsidRPr="00084197" w:rsidRDefault="00063204" w:rsidP="0008419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84197">
        <w:rPr>
          <w:rFonts w:ascii="Times New Roman" w:hAnsi="Times New Roman" w:cs="Times New Roman"/>
          <w:b/>
          <w:bCs/>
          <w:sz w:val="24"/>
          <w:szCs w:val="24"/>
        </w:rPr>
        <w:t xml:space="preserve">Reinforced Concrete Design Theory and Examples by </w:t>
      </w:r>
      <w:proofErr w:type="spellStart"/>
      <w:r w:rsidRPr="00084197">
        <w:rPr>
          <w:rFonts w:ascii="Times New Roman" w:hAnsi="Times New Roman" w:cs="Times New Roman"/>
          <w:b/>
          <w:iCs/>
          <w:sz w:val="24"/>
          <w:szCs w:val="24"/>
        </w:rPr>
        <w:t>T.J.Macginley</w:t>
      </w:r>
      <w:proofErr w:type="spellEnd"/>
      <w:r w:rsidRPr="00084197">
        <w:rPr>
          <w:rFonts w:ascii="Times New Roman" w:hAnsi="Times New Roman" w:cs="Times New Roman"/>
          <w:b/>
          <w:iCs/>
          <w:sz w:val="24"/>
          <w:szCs w:val="24"/>
        </w:rPr>
        <w:t xml:space="preserve"> &amp; </w:t>
      </w:r>
      <w:proofErr w:type="spellStart"/>
      <w:r w:rsidR="00084197" w:rsidRPr="00084197">
        <w:rPr>
          <w:rFonts w:ascii="Times New Roman" w:hAnsi="Times New Roman" w:cs="Times New Roman"/>
          <w:b/>
          <w:iCs/>
          <w:sz w:val="24"/>
          <w:szCs w:val="24"/>
        </w:rPr>
        <w:t>B.S.Choo</w:t>
      </w:r>
      <w:proofErr w:type="spellEnd"/>
    </w:p>
    <w:p w:rsidR="00063204" w:rsidRPr="00F058DF" w:rsidRDefault="00140A55" w:rsidP="0008419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41" w:history="1">
        <w:r w:rsidR="00063204" w:rsidRPr="000841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https://www.pdfdrive.com/reinforced-concrete-design-theory-examplespdf-d31308899.html</w:t>
        </w:r>
      </w:hyperlink>
    </w:p>
    <w:p w:rsidR="00063204" w:rsidRDefault="00063204" w:rsidP="0006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F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592" w:rsidRDefault="00FA5592" w:rsidP="00F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0" t="0" r="0" b="8890"/>
            <wp:wrapSquare wrapText="bothSides"/>
            <wp:docPr id="13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1963F7" w:rsidRDefault="001963F7" w:rsidP="0019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1963F7" w:rsidRDefault="001963F7" w:rsidP="001963F7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Civil Engineering </w:t>
      </w:r>
    </w:p>
    <w:p w:rsidR="001963F7" w:rsidRPr="001963F7" w:rsidRDefault="001963F7" w:rsidP="001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 free</w:t>
      </w:r>
    </w:p>
    <w:p w:rsidR="005264FE" w:rsidRPr="006B1F91" w:rsidRDefault="005264FE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1F91">
        <w:rPr>
          <w:rFonts w:ascii="Times New Roman" w:hAnsi="Times New Roman" w:cs="Times New Roman"/>
          <w:b/>
          <w:bCs/>
          <w:sz w:val="32"/>
          <w:szCs w:val="32"/>
          <w:u w:val="single"/>
        </w:rPr>
        <w:t>Construction management</w:t>
      </w:r>
    </w:p>
    <w:p w:rsidR="005264FE" w:rsidRDefault="005264FE" w:rsidP="0052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4FE" w:rsidRPr="00430168" w:rsidRDefault="005264FE" w:rsidP="004301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168">
        <w:rPr>
          <w:rFonts w:ascii="Times New Roman" w:eastAsia="Times New Roman" w:hAnsi="Times New Roman" w:cs="Times New Roman"/>
          <w:b/>
          <w:sz w:val="24"/>
          <w:szCs w:val="24"/>
        </w:rPr>
        <w:t xml:space="preserve">Construction Conflict Management and Resolution by </w:t>
      </w:r>
      <w:r w:rsidR="00430168" w:rsidRPr="00430168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430168" w:rsidRPr="00430168">
        <w:rPr>
          <w:rFonts w:ascii="Times New Roman" w:hAnsi="Times New Roman" w:cs="Times New Roman"/>
          <w:b/>
          <w:sz w:val="24"/>
          <w:szCs w:val="24"/>
        </w:rPr>
        <w:t>Fenn</w:t>
      </w:r>
      <w:proofErr w:type="spellEnd"/>
      <w:r w:rsidR="00430168" w:rsidRPr="00430168">
        <w:rPr>
          <w:rFonts w:ascii="Times New Roman" w:hAnsi="Times New Roman" w:cs="Times New Roman"/>
          <w:b/>
          <w:sz w:val="24"/>
          <w:szCs w:val="24"/>
        </w:rPr>
        <w:t xml:space="preserve"> And Rod </w:t>
      </w:r>
      <w:proofErr w:type="spellStart"/>
      <w:r w:rsidR="00430168" w:rsidRPr="00430168">
        <w:rPr>
          <w:rFonts w:ascii="Times New Roman" w:hAnsi="Times New Roman" w:cs="Times New Roman"/>
          <w:b/>
          <w:sz w:val="24"/>
          <w:szCs w:val="24"/>
        </w:rPr>
        <w:t>Gameson</w:t>
      </w:r>
      <w:proofErr w:type="spellEnd"/>
    </w:p>
    <w:p w:rsidR="005264FE" w:rsidRPr="00430168" w:rsidRDefault="00140A55" w:rsidP="004301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42" w:history="1">
        <w:r w:rsidR="005264FE" w:rsidRPr="004301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http://www.communicationcache.com/uploads/1/0/8/8/10887248/construction_conflict_management_and_resolution_-_2005.pdf</w:t>
        </w:r>
      </w:hyperlink>
    </w:p>
    <w:p w:rsidR="008A1C5D" w:rsidRPr="00430168" w:rsidRDefault="008A1C5D" w:rsidP="0052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5D" w:rsidRPr="00430168" w:rsidRDefault="008A1C5D" w:rsidP="00430168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168">
        <w:rPr>
          <w:rFonts w:ascii="Times New Roman" w:eastAsia="Times New Roman" w:hAnsi="Times New Roman" w:cs="Times New Roman"/>
          <w:b/>
          <w:sz w:val="24"/>
          <w:szCs w:val="24"/>
        </w:rPr>
        <w:t>Project Management In Practice By Samuel J. Mantel, Jack R. Meredith ,Scott M. Shafer &amp; Margaret M. Sutton</w:t>
      </w:r>
    </w:p>
    <w:p w:rsidR="008A1C5D" w:rsidRPr="00430168" w:rsidRDefault="00140A55" w:rsidP="0043016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8A1C5D" w:rsidRPr="004301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https://seolitoblog.files.wordpress.com/2014/10/project_management_in_practice_-_samuel_j-_mantel_jack_r-_mer_1125.pdf</w:t>
        </w:r>
      </w:hyperlink>
    </w:p>
    <w:p w:rsidR="008A1C5D" w:rsidRPr="00430168" w:rsidRDefault="008A1C5D" w:rsidP="008A1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1C5D" w:rsidRPr="00430168" w:rsidRDefault="008A1C5D" w:rsidP="008A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FE" w:rsidRPr="005264FE" w:rsidRDefault="005264FE" w:rsidP="0052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4FE" w:rsidRPr="005264FE" w:rsidSect="00F4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D"/>
    <w:multiLevelType w:val="hybridMultilevel"/>
    <w:tmpl w:val="F41C83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1EE"/>
    <w:multiLevelType w:val="hybridMultilevel"/>
    <w:tmpl w:val="77A467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73E"/>
    <w:multiLevelType w:val="hybridMultilevel"/>
    <w:tmpl w:val="4A8C4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28BC"/>
    <w:multiLevelType w:val="hybridMultilevel"/>
    <w:tmpl w:val="53848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79D"/>
    <w:multiLevelType w:val="hybridMultilevel"/>
    <w:tmpl w:val="0D107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2CF"/>
    <w:multiLevelType w:val="hybridMultilevel"/>
    <w:tmpl w:val="4B3A6C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3808"/>
    <w:multiLevelType w:val="hybridMultilevel"/>
    <w:tmpl w:val="E5F475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4A8"/>
    <w:multiLevelType w:val="hybridMultilevel"/>
    <w:tmpl w:val="5072B3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76874"/>
    <w:multiLevelType w:val="hybridMultilevel"/>
    <w:tmpl w:val="FEE8D7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436D"/>
    <w:multiLevelType w:val="hybridMultilevel"/>
    <w:tmpl w:val="0D107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446B"/>
    <w:multiLevelType w:val="hybridMultilevel"/>
    <w:tmpl w:val="53F2B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6C8F"/>
    <w:multiLevelType w:val="hybridMultilevel"/>
    <w:tmpl w:val="6150B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44E5"/>
    <w:multiLevelType w:val="hybridMultilevel"/>
    <w:tmpl w:val="D65075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5390"/>
    <w:rsid w:val="00020F91"/>
    <w:rsid w:val="00063204"/>
    <w:rsid w:val="00084197"/>
    <w:rsid w:val="00140A55"/>
    <w:rsid w:val="0016646F"/>
    <w:rsid w:val="00194E6F"/>
    <w:rsid w:val="001963F7"/>
    <w:rsid w:val="001B745F"/>
    <w:rsid w:val="00234221"/>
    <w:rsid w:val="002D4030"/>
    <w:rsid w:val="00342AB7"/>
    <w:rsid w:val="003B5F0E"/>
    <w:rsid w:val="003E508C"/>
    <w:rsid w:val="003F2236"/>
    <w:rsid w:val="00412E5E"/>
    <w:rsid w:val="00430168"/>
    <w:rsid w:val="00470CCF"/>
    <w:rsid w:val="0049723A"/>
    <w:rsid w:val="004B4110"/>
    <w:rsid w:val="005264FE"/>
    <w:rsid w:val="00634561"/>
    <w:rsid w:val="00664DFE"/>
    <w:rsid w:val="006710D2"/>
    <w:rsid w:val="006B1F91"/>
    <w:rsid w:val="006F62B4"/>
    <w:rsid w:val="007B022A"/>
    <w:rsid w:val="007D7BCE"/>
    <w:rsid w:val="00815D9E"/>
    <w:rsid w:val="00836F3C"/>
    <w:rsid w:val="008406C6"/>
    <w:rsid w:val="0085353A"/>
    <w:rsid w:val="008A1C5D"/>
    <w:rsid w:val="008A2C0E"/>
    <w:rsid w:val="008C7E25"/>
    <w:rsid w:val="008D1730"/>
    <w:rsid w:val="008E32B0"/>
    <w:rsid w:val="00A0600D"/>
    <w:rsid w:val="00A77829"/>
    <w:rsid w:val="00AD1F4B"/>
    <w:rsid w:val="00BE74E4"/>
    <w:rsid w:val="00C1622D"/>
    <w:rsid w:val="00C255CA"/>
    <w:rsid w:val="00CA4291"/>
    <w:rsid w:val="00CB7335"/>
    <w:rsid w:val="00CD75A3"/>
    <w:rsid w:val="00D5409A"/>
    <w:rsid w:val="00D84A4E"/>
    <w:rsid w:val="00DE5ED4"/>
    <w:rsid w:val="00E74DC2"/>
    <w:rsid w:val="00EA5390"/>
    <w:rsid w:val="00F058DF"/>
    <w:rsid w:val="00F43C8D"/>
    <w:rsid w:val="00F442EE"/>
    <w:rsid w:val="00F6391E"/>
    <w:rsid w:val="00FA5592"/>
    <w:rsid w:val="00F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</w:style>
  <w:style w:type="paragraph" w:styleId="Heading1">
    <w:name w:val="heading 1"/>
    <w:basedOn w:val="Normal"/>
    <w:link w:val="Heading1Char"/>
    <w:uiPriority w:val="9"/>
    <w:qFormat/>
    <w:rsid w:val="0016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mechanics-of-solids-e37279868.html" TargetMode="External"/><Relationship Id="rId13" Type="http://schemas.openxmlformats.org/officeDocument/2006/relationships/hyperlink" Target="https://geomuseu.ist.utl.pt/SEMINAR2012/Livros/EngenhariaGeologica.pdf" TargetMode="External"/><Relationship Id="rId18" Type="http://schemas.openxmlformats.org/officeDocument/2006/relationships/hyperlink" Target="https://civilenglineering.files.wordpress.com/2014/10/advance-method-of-structural-analysis-book.pdf" TargetMode="External"/><Relationship Id="rId26" Type="http://schemas.openxmlformats.org/officeDocument/2006/relationships/hyperlink" Target="https://www.pdfdrive.com/geotechnical-engineering-d33654601.html" TargetMode="External"/><Relationship Id="rId39" Type="http://schemas.openxmlformats.org/officeDocument/2006/relationships/hyperlink" Target="https://www.pdfdrive.com/building-materials-construction-planning-textbook-free-d3786377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dfdrive.com/fundamentals-of-structural-analysis-d9539517.html" TargetMode="External"/><Relationship Id="rId34" Type="http://schemas.openxmlformats.org/officeDocument/2006/relationships/hyperlink" Target="https://www.pdfdrive.com/advanced-fluid-mechanics-engmatlcom-d17891788.html" TargetMode="External"/><Relationship Id="rId42" Type="http://schemas.openxmlformats.org/officeDocument/2006/relationships/hyperlink" Target="http://www.communicationcache.com/uploads/1/0/8/8/10887248/construction_conflict_management_and_resolution_-_2005.pdf" TargetMode="External"/><Relationship Id="rId7" Type="http://schemas.openxmlformats.org/officeDocument/2006/relationships/hyperlink" Target="http://library.aceondo.net/ebooks/Physics/An_Introduction_to_Mechanics_of_Elastic_and_Plastic_Deformation_of_Solids_and_Structural_Materials.pdf" TargetMode="External"/><Relationship Id="rId12" Type="http://schemas.openxmlformats.org/officeDocument/2006/relationships/hyperlink" Target="https://kwkhaing.files.wordpress.com/2014/12/engineering-geology-for-underground-rocks-s-peng-j-zhang-springer-2007-bbs.pdf" TargetMode="External"/><Relationship Id="rId17" Type="http://schemas.openxmlformats.org/officeDocument/2006/relationships/hyperlink" Target="http://priodeep.weebly.com/uploads/6/5/4/9/65495087/w._j._spencer__auth._-fundamental_structural_analysis-springer-verlag_new_york__1988_.pdf" TargetMode="External"/><Relationship Id="rId25" Type="http://schemas.openxmlformats.org/officeDocument/2006/relationships/hyperlink" Target="https://www.pdfdrive.com/principles-of-geotechnical-engineering-braja-m-das-7th-d17343933.html" TargetMode="External"/><Relationship Id="rId33" Type="http://schemas.openxmlformats.org/officeDocument/2006/relationships/hyperlink" Target="http://johndfenton.com/Documents/White09.pdf" TargetMode="External"/><Relationship Id="rId38" Type="http://schemas.openxmlformats.org/officeDocument/2006/relationships/hyperlink" Target="https://www.pdfdrive.com/advanced-concrete-technology-d324545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oerapg09.files.wordpress.com/2017/06/applied-geotechnics-v-4-steve-hencher-practical-engineering-geology-spon-press-2012.pdf" TargetMode="External"/><Relationship Id="rId20" Type="http://schemas.openxmlformats.org/officeDocument/2006/relationships/hyperlink" Target="https://ubooks.s3.amazonaws.com/uploads/book/raw/1472358627625-hjv466dua25mrhsgbc7cf3ec31c42c74fabcb2966b9b6216/ASLAM+KASSIMALI+4ED.pdf" TargetMode="External"/><Relationship Id="rId29" Type="http://schemas.openxmlformats.org/officeDocument/2006/relationships/hyperlink" Target="https://geoerapg09.files.wordpress.com/2017/06/jean-louis-briaud-geotechnical-engineering-unsaturated-and-saturated-soils-1.pdf" TargetMode="External"/><Relationship Id="rId41" Type="http://schemas.openxmlformats.org/officeDocument/2006/relationships/hyperlink" Target="https://www.pdfdrive.com/reinforced-concrete-design-theory-examplespdf-d3130889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3.248.208.114:8080/dspace/bitstream/123456789/1419/1/Strength%20of%20Materials%20_%20Surya%20N%20Patnaik%20%26%20Dale%20A%20Hopkins.pdf" TargetMode="External"/><Relationship Id="rId11" Type="http://schemas.openxmlformats.org/officeDocument/2006/relationships/hyperlink" Target="https://www.pdfdrive.com/mechanics-of-solids-and-materials-d55958226.html" TargetMode="External"/><Relationship Id="rId24" Type="http://schemas.openxmlformats.org/officeDocument/2006/relationships/hyperlink" Target="https://www.pdfdrive.com/principles-of-geotechnical-engineering-braja-m-das-7th-e17343933.html" TargetMode="External"/><Relationship Id="rId32" Type="http://schemas.openxmlformats.org/officeDocument/2006/relationships/hyperlink" Target="http://iums.ac.ir/uploads/Air_Pollution_Control_Engineerin%d8%b8%e2%80%9e_95694.pdf" TargetMode="External"/><Relationship Id="rId37" Type="http://schemas.openxmlformats.org/officeDocument/2006/relationships/hyperlink" Target="https://www.pdfdrive.com/advanced-concrete-technology-allbetonru-d17479512.html" TargetMode="External"/><Relationship Id="rId40" Type="http://schemas.openxmlformats.org/officeDocument/2006/relationships/hyperlink" Target="https://aabankhan.files.wordpress.com/2011/11/estimating-in-building-construction.pdf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civilhu.com/Civilteam/4th/Geology/Geology%20for%20Civil%20Engineer%20-%20Mc%20Lean%20&amp;%20Gribble-c.pdf" TargetMode="External"/><Relationship Id="rId23" Type="http://schemas.openxmlformats.org/officeDocument/2006/relationships/hyperlink" Target="http://www.sadra.ac.ir/images/userfiles/files/Dr.%20Ebadi/Ductile%20Design%20of%20Steel%20Structures%20-%20part1.pdf" TargetMode="External"/><Relationship Id="rId28" Type="http://schemas.openxmlformats.org/officeDocument/2006/relationships/hyperlink" Target="https://venkatasai.files.wordpress.com/2016/03/geotechnical-engineering-principles-and-practices-of-soil-mechanics-and-foundation-engineering-vns-murthy.pdf" TargetMode="External"/><Relationship Id="rId36" Type="http://schemas.openxmlformats.org/officeDocument/2006/relationships/hyperlink" Target="https://www.pdfdrive.com/irrigation-and-water-resources-d27063957.html" TargetMode="External"/><Relationship Id="rId10" Type="http://schemas.openxmlformats.org/officeDocument/2006/relationships/hyperlink" Target="https://www.pdfdrive.com/mechanics-of-solids-and-materials-e55958226.html" TargetMode="External"/><Relationship Id="rId19" Type="http://schemas.openxmlformats.org/officeDocument/2006/relationships/hyperlink" Target="https://civteam.files.wordpress.com/2013/03/examples-in-structural-analysis-2006.pdf" TargetMode="External"/><Relationship Id="rId31" Type="http://schemas.openxmlformats.org/officeDocument/2006/relationships/hyperlink" Target="http://site.iugaza.edu.ps/afoul/files/2010/02/Environmental_book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dfdrive.com/mechanics-of-solids-d37279868.html" TargetMode="External"/><Relationship Id="rId14" Type="http://schemas.openxmlformats.org/officeDocument/2006/relationships/hyperlink" Target="https://www.ucursos.cl/usuario/c19094b1ea89f1f08e243796b671e2e5/mi_blog/r/De_Freitas__M._H.__Blyth__F._G._H-A_geology_for_engineers-Edward_Arnold_(1974).pdf" TargetMode="External"/><Relationship Id="rId22" Type="http://schemas.openxmlformats.org/officeDocument/2006/relationships/hyperlink" Target="https://civiltechnocrats.files.wordpress.com/2013/11/steel-structures-practical.pdf" TargetMode="External"/><Relationship Id="rId27" Type="http://schemas.openxmlformats.org/officeDocument/2006/relationships/hyperlink" Target="https://www.pdfdrive.com/geotechnical-engineering-principles-and-practices-of-soil-mechanics-and-foundation-engineering-e45379763.html" TargetMode="External"/><Relationship Id="rId30" Type="http://schemas.openxmlformats.org/officeDocument/2006/relationships/hyperlink" Target="http://fpd-bd.com/wp-content/uploads/2015/09/Basic-Geotechnical-Earthquake-Engineering.pdf" TargetMode="External"/><Relationship Id="rId35" Type="http://schemas.openxmlformats.org/officeDocument/2006/relationships/hyperlink" Target="https://www.pdfdrive.com/irrigation-and-water-resources-e27063957.html" TargetMode="External"/><Relationship Id="rId43" Type="http://schemas.openxmlformats.org/officeDocument/2006/relationships/hyperlink" Target="https://seolitoblog.files.wordpress.com/2014/10/project_management_in_practice_-_samuel_j-_mantel_jack_r-_mer_11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Mech</cp:lastModifiedBy>
  <cp:revision>41</cp:revision>
  <dcterms:created xsi:type="dcterms:W3CDTF">2018-12-12T05:36:00Z</dcterms:created>
  <dcterms:modified xsi:type="dcterms:W3CDTF">2018-12-14T05:16:00Z</dcterms:modified>
</cp:coreProperties>
</file>